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9C" w:rsidRDefault="007261AA" w:rsidP="007261AA">
      <w:pPr>
        <w:jc w:val="center"/>
      </w:pPr>
      <w:r>
        <w:rPr>
          <w:noProof/>
          <w:lang w:eastAsia="sr-Latn-BA"/>
        </w:rPr>
        <w:drawing>
          <wp:inline distT="0" distB="0" distL="0" distR="0">
            <wp:extent cx="3769016" cy="38785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470" cy="387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1AA" w:rsidRDefault="007261AA" w:rsidP="007261AA">
      <w:pPr>
        <w:jc w:val="center"/>
      </w:pPr>
    </w:p>
    <w:p w:rsidR="007261AA" w:rsidRDefault="007261AA" w:rsidP="007261AA">
      <w:pPr>
        <w:jc w:val="center"/>
      </w:pPr>
    </w:p>
    <w:p w:rsidR="007261AA" w:rsidRDefault="007261AA" w:rsidP="007261AA">
      <w:pPr>
        <w:jc w:val="center"/>
      </w:pPr>
    </w:p>
    <w:p w:rsidR="007261AA" w:rsidRDefault="007261AA" w:rsidP="007261AA">
      <w:pPr>
        <w:jc w:val="center"/>
        <w:rPr>
          <w:rFonts w:ascii="Times New Roman" w:hAnsi="Times New Roman" w:cs="Times New Roman"/>
          <w:b/>
          <w:bCs/>
          <w:color w:val="FFCC00"/>
          <w:sz w:val="72"/>
          <w:szCs w:val="72"/>
          <w:lang w:val="en-GB"/>
          <w14:textFill>
            <w14:gradFill>
              <w14:gsLst>
                <w14:gs w14:pos="0">
                  <w14:srgbClr w14:val="FFCC00">
                    <w14:shade w14:val="30000"/>
                    <w14:satMod w14:val="115000"/>
                  </w14:srgbClr>
                </w14:gs>
                <w14:gs w14:pos="50000">
                  <w14:srgbClr w14:val="FFCC00">
                    <w14:shade w14:val="67500"/>
                    <w14:satMod w14:val="115000"/>
                  </w14:srgbClr>
                </w14:gs>
                <w14:gs w14:pos="100000">
                  <w14:srgbClr w14:val="FFCC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bookmarkStart w:id="0" w:name="_GoBack"/>
      <w:r w:rsidRPr="007261AA">
        <w:rPr>
          <w:rFonts w:ascii="Times New Roman" w:hAnsi="Times New Roman" w:cs="Times New Roman"/>
          <w:b/>
          <w:bCs/>
          <w:color w:val="FFCC00"/>
          <w:sz w:val="72"/>
          <w:szCs w:val="72"/>
          <w:lang w:val="en-GB"/>
          <w14:textFill>
            <w14:gradFill>
              <w14:gsLst>
                <w14:gs w14:pos="0">
                  <w14:srgbClr w14:val="FFCC00">
                    <w14:shade w14:val="30000"/>
                    <w14:satMod w14:val="115000"/>
                  </w14:srgbClr>
                </w14:gs>
                <w14:gs w14:pos="50000">
                  <w14:srgbClr w14:val="FFCC00">
                    <w14:shade w14:val="67500"/>
                    <w14:satMod w14:val="115000"/>
                  </w14:srgbClr>
                </w14:gs>
                <w14:gs w14:pos="100000">
                  <w14:srgbClr w14:val="FFCC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Nation Guide</w:t>
      </w:r>
    </w:p>
    <w:bookmarkEnd w:id="0"/>
    <w:p w:rsidR="007261AA" w:rsidRDefault="007261AA" w:rsidP="007261AA">
      <w:pPr>
        <w:jc w:val="center"/>
        <w:rPr>
          <w:rFonts w:ascii="Times New Roman" w:hAnsi="Times New Roman" w:cs="Times New Roman"/>
          <w:b/>
          <w:bCs/>
          <w:color w:val="FFCC00"/>
          <w:sz w:val="72"/>
          <w:szCs w:val="72"/>
          <w:lang w:val="en-GB"/>
          <w14:textFill>
            <w14:gradFill>
              <w14:gsLst>
                <w14:gs w14:pos="0">
                  <w14:srgbClr w14:val="FFCC00">
                    <w14:shade w14:val="30000"/>
                    <w14:satMod w14:val="115000"/>
                  </w14:srgbClr>
                </w14:gs>
                <w14:gs w14:pos="50000">
                  <w14:srgbClr w14:val="FFCC00">
                    <w14:shade w14:val="67500"/>
                    <w14:satMod w14:val="115000"/>
                  </w14:srgbClr>
                </w14:gs>
                <w14:gs w14:pos="100000">
                  <w14:srgbClr w14:val="FFCC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7261AA" w:rsidRDefault="007261AA" w:rsidP="007261AA">
      <w:pPr>
        <w:jc w:val="center"/>
        <w:rPr>
          <w:rFonts w:ascii="Times New Roman" w:hAnsi="Times New Roman" w:cs="Times New Roman"/>
          <w:b/>
          <w:bCs/>
          <w:color w:val="FFCC00"/>
          <w:sz w:val="72"/>
          <w:szCs w:val="72"/>
          <w:lang w:val="en-GB"/>
          <w14:textFill>
            <w14:gradFill>
              <w14:gsLst>
                <w14:gs w14:pos="0">
                  <w14:srgbClr w14:val="FFCC00">
                    <w14:shade w14:val="30000"/>
                    <w14:satMod w14:val="115000"/>
                  </w14:srgbClr>
                </w14:gs>
                <w14:gs w14:pos="50000">
                  <w14:srgbClr w14:val="FFCC00">
                    <w14:shade w14:val="67500"/>
                    <w14:satMod w14:val="115000"/>
                  </w14:srgbClr>
                </w14:gs>
                <w14:gs w14:pos="100000">
                  <w14:srgbClr w14:val="FFCC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7261AA" w:rsidRDefault="007261AA" w:rsidP="007261AA">
      <w:pPr>
        <w:jc w:val="center"/>
        <w:rPr>
          <w:rFonts w:ascii="Times New Roman" w:hAnsi="Times New Roman" w:cs="Times New Roman"/>
          <w:b/>
          <w:bCs/>
          <w:color w:val="FFCC00"/>
          <w:sz w:val="72"/>
          <w:szCs w:val="72"/>
          <w:lang w:val="en-GB"/>
          <w14:textFill>
            <w14:gradFill>
              <w14:gsLst>
                <w14:gs w14:pos="0">
                  <w14:srgbClr w14:val="FFCC00">
                    <w14:shade w14:val="30000"/>
                    <w14:satMod w14:val="115000"/>
                  </w14:srgbClr>
                </w14:gs>
                <w14:gs w14:pos="50000">
                  <w14:srgbClr w14:val="FFCC00">
                    <w14:shade w14:val="67500"/>
                    <w14:satMod w14:val="115000"/>
                  </w14:srgbClr>
                </w14:gs>
                <w14:gs w14:pos="100000">
                  <w14:srgbClr w14:val="FFCC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7261AA" w:rsidRDefault="007261AA" w:rsidP="007261AA">
      <w:pPr>
        <w:jc w:val="center"/>
        <w:rPr>
          <w:rFonts w:ascii="Times New Roman" w:hAnsi="Times New Roman" w:cs="Times New Roman"/>
          <w:b/>
          <w:bCs/>
          <w:color w:val="FFCC00"/>
          <w:sz w:val="72"/>
          <w:szCs w:val="72"/>
          <w:lang w:val="en-GB"/>
          <w14:textFill>
            <w14:gradFill>
              <w14:gsLst>
                <w14:gs w14:pos="0">
                  <w14:srgbClr w14:val="FFCC00">
                    <w14:shade w14:val="30000"/>
                    <w14:satMod w14:val="115000"/>
                  </w14:srgbClr>
                </w14:gs>
                <w14:gs w14:pos="50000">
                  <w14:srgbClr w14:val="FFCC00">
                    <w14:shade w14:val="67500"/>
                    <w14:satMod w14:val="115000"/>
                  </w14:srgbClr>
                </w14:gs>
                <w14:gs w14:pos="100000">
                  <w14:srgbClr w14:val="FFCC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7261AA" w:rsidRDefault="007261AA" w:rsidP="007261AA">
      <w:pPr>
        <w:jc w:val="center"/>
        <w:rPr>
          <w:rFonts w:ascii="Times New Roman" w:hAnsi="Times New Roman" w:cs="Times New Roman"/>
          <w:b/>
          <w:bCs/>
          <w:color w:val="FFCC00"/>
          <w:sz w:val="72"/>
          <w:szCs w:val="72"/>
          <w:lang w:val="en-GB"/>
          <w14:textFill>
            <w14:gradFill>
              <w14:gsLst>
                <w14:gs w14:pos="0">
                  <w14:srgbClr w14:val="FFCC00">
                    <w14:shade w14:val="30000"/>
                    <w14:satMod w14:val="115000"/>
                  </w14:srgbClr>
                </w14:gs>
                <w14:gs w14:pos="50000">
                  <w14:srgbClr w14:val="FFCC00">
                    <w14:shade w14:val="67500"/>
                    <w14:satMod w14:val="115000"/>
                  </w14:srgbClr>
                </w14:gs>
                <w14:gs w14:pos="100000">
                  <w14:srgbClr w14:val="FFCC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7261AA" w:rsidRPr="007261AA" w:rsidRDefault="007261AA" w:rsidP="007261AA">
      <w:pPr>
        <w:jc w:val="center"/>
        <w:rPr>
          <w:rFonts w:cs="Arial"/>
          <w:b/>
          <w:sz w:val="24"/>
          <w:szCs w:val="24"/>
          <w:lang w:val="en-US"/>
        </w:rPr>
      </w:pPr>
      <w:r w:rsidRPr="007261AA">
        <w:rPr>
          <w:rFonts w:cs="Arial"/>
          <w:b/>
          <w:sz w:val="24"/>
          <w:szCs w:val="24"/>
          <w:lang w:val="en-US"/>
        </w:rPr>
        <w:lastRenderedPageBreak/>
        <w:t>Nation Guide (Checklist): Getting to know the basics of the country you represent</w:t>
      </w:r>
    </w:p>
    <w:p w:rsidR="007261AA" w:rsidRDefault="007261AA" w:rsidP="007261AA">
      <w:pPr>
        <w:rPr>
          <w:rFonts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5472"/>
      </w:tblGrid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Official country name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Government system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Head of state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Official language(s)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Allies/blocs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Major religions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Major cities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Climate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Ports/waterways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Infrastructure status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Population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UN dues </w:t>
            </w:r>
            <w:proofErr w:type="spellStart"/>
            <w:r>
              <w:rPr>
                <w:rFonts w:cs="Arial"/>
                <w:sz w:val="16"/>
                <w:szCs w:val="16"/>
                <w:lang w:val="fr-FR"/>
              </w:rPr>
              <w:t>payment</w:t>
            </w:r>
            <w:proofErr w:type="spellEnd"/>
            <w:r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fr-FR"/>
              </w:rPr>
              <w:t>status</w:t>
            </w:r>
            <w:proofErr w:type="spellEnd"/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Environmental stance; e.g. problems, innovations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Standard of living /UNDP annual report)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Development status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UN Peacekeeping role (Blue Helmets)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Has the UN ever had to intervene in any conflict involving this nation? </w:t>
            </w:r>
          </w:p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If so, where and what were the circumstances?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Has the UN ever cited this country for Human Rights violations? If so, what were the circumstances?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What are the four problems/threats that currently seem to affect this nation?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Ethnic/ cultural issues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Refugee problems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Trade blocs/associations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Balance of payment/trade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Military organization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Military expenditure (% spent on defense)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Major weapons, arsenal, nuclear capabilities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% of GNP spent on Overseas Development Aid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Economic system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Major exports/imports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Major trade partners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IMF, WB, GATT positions (debtor or donor nation)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Agricultural products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Industries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National resources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Energy resources (type and origin)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Major conflicts past and present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  <w:tr w:rsidR="007261AA" w:rsidTr="00670EDC">
        <w:trPr>
          <w:trHeight w:val="567"/>
        </w:trPr>
        <w:tc>
          <w:tcPr>
            <w:tcW w:w="4068" w:type="dxa"/>
            <w:vAlign w:val="center"/>
          </w:tcPr>
          <w:p w:rsidR="007261AA" w:rsidRDefault="007261AA" w:rsidP="00670ED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 admitted to the UN</w:t>
            </w:r>
          </w:p>
        </w:tc>
        <w:tc>
          <w:tcPr>
            <w:tcW w:w="5503" w:type="dxa"/>
            <w:vAlign w:val="center"/>
          </w:tcPr>
          <w:p w:rsidR="007261AA" w:rsidRDefault="007261AA" w:rsidP="00670EDC">
            <w:pPr>
              <w:tabs>
                <w:tab w:val="right" w:leader="underscore" w:pos="5110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ab/>
            </w:r>
          </w:p>
        </w:tc>
      </w:tr>
    </w:tbl>
    <w:p w:rsidR="007261AA" w:rsidRDefault="007261AA" w:rsidP="007261AA">
      <w:pPr>
        <w:rPr>
          <w:rFonts w:cs="Arial"/>
          <w:sz w:val="20"/>
          <w:lang w:val="en-US"/>
        </w:rPr>
      </w:pPr>
    </w:p>
    <w:p w:rsidR="007261AA" w:rsidRDefault="007261AA" w:rsidP="007261AA">
      <w:pPr>
        <w:rPr>
          <w:rFonts w:cs="Arial"/>
          <w:sz w:val="20"/>
          <w:lang w:val="en-US"/>
        </w:rPr>
      </w:pPr>
    </w:p>
    <w:p w:rsidR="007261AA" w:rsidRDefault="007261AA" w:rsidP="007261AA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Based on your research, what do you feel is at the heart of this nation’s identity?</w:t>
      </w:r>
    </w:p>
    <w:p w:rsidR="007261AA" w:rsidRDefault="007261AA" w:rsidP="007261AA">
      <w:pPr>
        <w:rPr>
          <w:rFonts w:cs="Arial"/>
          <w:sz w:val="20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261AA" w:rsidTr="00670EDC">
        <w:tc>
          <w:tcPr>
            <w:tcW w:w="9571" w:type="dxa"/>
          </w:tcPr>
          <w:p w:rsidR="007261AA" w:rsidRDefault="007261AA" w:rsidP="00670EDC">
            <w:pPr>
              <w:rPr>
                <w:rFonts w:cs="Arial"/>
                <w:sz w:val="20"/>
                <w:lang w:val="en-US"/>
              </w:rPr>
            </w:pPr>
          </w:p>
        </w:tc>
      </w:tr>
    </w:tbl>
    <w:p w:rsidR="007261AA" w:rsidRDefault="007261AA" w:rsidP="007261AA">
      <w:pPr>
        <w:rPr>
          <w:rFonts w:cs="Arial"/>
          <w:sz w:val="20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261AA" w:rsidTr="00670EDC">
        <w:tc>
          <w:tcPr>
            <w:tcW w:w="9571" w:type="dxa"/>
          </w:tcPr>
          <w:p w:rsidR="007261AA" w:rsidRDefault="007261AA" w:rsidP="00670EDC">
            <w:pPr>
              <w:rPr>
                <w:rFonts w:cs="Arial"/>
                <w:sz w:val="20"/>
                <w:lang w:val="en-US"/>
              </w:rPr>
            </w:pPr>
          </w:p>
        </w:tc>
      </w:tr>
    </w:tbl>
    <w:p w:rsidR="007261AA" w:rsidRDefault="007261AA" w:rsidP="007261AA">
      <w:pPr>
        <w:rPr>
          <w:rFonts w:cs="Arial"/>
          <w:sz w:val="20"/>
          <w:lang w:val="en-US"/>
        </w:rPr>
      </w:pPr>
    </w:p>
    <w:p w:rsidR="007261AA" w:rsidRDefault="007261AA" w:rsidP="007261AA">
      <w:pPr>
        <w:rPr>
          <w:rFonts w:cs="Arial"/>
          <w:sz w:val="20"/>
          <w:lang w:val="en-US"/>
        </w:rPr>
      </w:pPr>
    </w:p>
    <w:p w:rsidR="007261AA" w:rsidRDefault="007261AA" w:rsidP="007261AA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Try to find at least one recent article that is about or makes reference to this nation (preferably from </w:t>
      </w:r>
      <w:proofErr w:type="gramStart"/>
      <w:r>
        <w:rPr>
          <w:rFonts w:cs="Arial"/>
          <w:sz w:val="20"/>
          <w:lang w:val="en-US"/>
        </w:rPr>
        <w:t>the  last</w:t>
      </w:r>
      <w:proofErr w:type="gramEnd"/>
      <w:r>
        <w:rPr>
          <w:rFonts w:cs="Arial"/>
          <w:sz w:val="20"/>
          <w:lang w:val="en-US"/>
        </w:rPr>
        <w:t xml:space="preserve"> two weeks)</w:t>
      </w:r>
    </w:p>
    <w:p w:rsidR="007261AA" w:rsidRDefault="007261AA" w:rsidP="007261AA">
      <w:pPr>
        <w:rPr>
          <w:sz w:val="20"/>
          <w:lang w:val="en-US"/>
        </w:rPr>
      </w:pPr>
    </w:p>
    <w:sectPr w:rsidR="007261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DD" w:rsidRDefault="00253ADD" w:rsidP="007261AA">
      <w:pPr>
        <w:spacing w:after="0" w:line="240" w:lineRule="auto"/>
      </w:pPr>
      <w:r>
        <w:separator/>
      </w:r>
    </w:p>
  </w:endnote>
  <w:endnote w:type="continuationSeparator" w:id="0">
    <w:p w:rsidR="00253ADD" w:rsidRDefault="00253ADD" w:rsidP="0072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A" w:rsidRDefault="007261AA">
    <w:pPr>
      <w:pStyle w:val="Footer"/>
    </w:pPr>
    <w:r>
      <w:rPr>
        <w:noProof/>
        <w:lang w:eastAsia="sr-Latn-BA"/>
      </w:rPr>
      <w:drawing>
        <wp:inline distT="0" distB="0" distL="0" distR="0">
          <wp:extent cx="5760720" cy="5359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DD" w:rsidRDefault="00253ADD" w:rsidP="007261AA">
      <w:pPr>
        <w:spacing w:after="0" w:line="240" w:lineRule="auto"/>
      </w:pPr>
      <w:r>
        <w:separator/>
      </w:r>
    </w:p>
  </w:footnote>
  <w:footnote w:type="continuationSeparator" w:id="0">
    <w:p w:rsidR="00253ADD" w:rsidRDefault="00253ADD" w:rsidP="0072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AA"/>
    <w:rsid w:val="00023B9D"/>
    <w:rsid w:val="000338CC"/>
    <w:rsid w:val="00054A94"/>
    <w:rsid w:val="000733B5"/>
    <w:rsid w:val="000947CD"/>
    <w:rsid w:val="000B5898"/>
    <w:rsid w:val="000B76A4"/>
    <w:rsid w:val="000F015B"/>
    <w:rsid w:val="00114BB3"/>
    <w:rsid w:val="00117A7A"/>
    <w:rsid w:val="001629D5"/>
    <w:rsid w:val="00175238"/>
    <w:rsid w:val="001838A1"/>
    <w:rsid w:val="001C2519"/>
    <w:rsid w:val="001E5736"/>
    <w:rsid w:val="0020771E"/>
    <w:rsid w:val="00210802"/>
    <w:rsid w:val="00215FD2"/>
    <w:rsid w:val="00253ADD"/>
    <w:rsid w:val="00256E13"/>
    <w:rsid w:val="00261907"/>
    <w:rsid w:val="00272D2D"/>
    <w:rsid w:val="0028073A"/>
    <w:rsid w:val="002817D1"/>
    <w:rsid w:val="002A617B"/>
    <w:rsid w:val="002B6FDC"/>
    <w:rsid w:val="002C418E"/>
    <w:rsid w:val="002E3377"/>
    <w:rsid w:val="003846B8"/>
    <w:rsid w:val="003B0302"/>
    <w:rsid w:val="003B0B1A"/>
    <w:rsid w:val="003C67D4"/>
    <w:rsid w:val="003D0703"/>
    <w:rsid w:val="003D55A5"/>
    <w:rsid w:val="003D5A72"/>
    <w:rsid w:val="003E5C32"/>
    <w:rsid w:val="003E6C63"/>
    <w:rsid w:val="003F213C"/>
    <w:rsid w:val="003F2FBA"/>
    <w:rsid w:val="004426E0"/>
    <w:rsid w:val="0046218C"/>
    <w:rsid w:val="00516E6D"/>
    <w:rsid w:val="005252D5"/>
    <w:rsid w:val="00563DAB"/>
    <w:rsid w:val="005A0531"/>
    <w:rsid w:val="005B2776"/>
    <w:rsid w:val="005C1C40"/>
    <w:rsid w:val="005D1821"/>
    <w:rsid w:val="00615110"/>
    <w:rsid w:val="006162E4"/>
    <w:rsid w:val="00621435"/>
    <w:rsid w:val="006C12AE"/>
    <w:rsid w:val="006C7A6A"/>
    <w:rsid w:val="006D0209"/>
    <w:rsid w:val="006E2689"/>
    <w:rsid w:val="00701FFD"/>
    <w:rsid w:val="00720337"/>
    <w:rsid w:val="00720924"/>
    <w:rsid w:val="007261AA"/>
    <w:rsid w:val="0074283A"/>
    <w:rsid w:val="00743497"/>
    <w:rsid w:val="007532A1"/>
    <w:rsid w:val="007C461B"/>
    <w:rsid w:val="007F4BC8"/>
    <w:rsid w:val="0080300F"/>
    <w:rsid w:val="0081368D"/>
    <w:rsid w:val="0082061D"/>
    <w:rsid w:val="0082220F"/>
    <w:rsid w:val="00852255"/>
    <w:rsid w:val="00883E70"/>
    <w:rsid w:val="008C45EA"/>
    <w:rsid w:val="008D7ACC"/>
    <w:rsid w:val="008F2B73"/>
    <w:rsid w:val="008F3A23"/>
    <w:rsid w:val="00904F19"/>
    <w:rsid w:val="00916A25"/>
    <w:rsid w:val="00923B33"/>
    <w:rsid w:val="00967674"/>
    <w:rsid w:val="009863D2"/>
    <w:rsid w:val="009B00D2"/>
    <w:rsid w:val="009C1E67"/>
    <w:rsid w:val="009D3C91"/>
    <w:rsid w:val="009E7BFC"/>
    <w:rsid w:val="00A55D6F"/>
    <w:rsid w:val="00A621C3"/>
    <w:rsid w:val="00A80779"/>
    <w:rsid w:val="00A94D28"/>
    <w:rsid w:val="00AC27D1"/>
    <w:rsid w:val="00B03443"/>
    <w:rsid w:val="00B3050C"/>
    <w:rsid w:val="00B70E05"/>
    <w:rsid w:val="00B77E1A"/>
    <w:rsid w:val="00B97495"/>
    <w:rsid w:val="00BB709C"/>
    <w:rsid w:val="00BC28D0"/>
    <w:rsid w:val="00BD0330"/>
    <w:rsid w:val="00BF51E4"/>
    <w:rsid w:val="00C258AD"/>
    <w:rsid w:val="00C97E50"/>
    <w:rsid w:val="00CA7AC2"/>
    <w:rsid w:val="00CB6FBB"/>
    <w:rsid w:val="00CE079C"/>
    <w:rsid w:val="00CE7828"/>
    <w:rsid w:val="00D26DA9"/>
    <w:rsid w:val="00DA61C5"/>
    <w:rsid w:val="00DA7902"/>
    <w:rsid w:val="00DC3773"/>
    <w:rsid w:val="00DF3CF6"/>
    <w:rsid w:val="00E047D4"/>
    <w:rsid w:val="00E15CB3"/>
    <w:rsid w:val="00E221A8"/>
    <w:rsid w:val="00E60819"/>
    <w:rsid w:val="00E72F49"/>
    <w:rsid w:val="00E81A2F"/>
    <w:rsid w:val="00E92FF5"/>
    <w:rsid w:val="00E9353B"/>
    <w:rsid w:val="00EC70DE"/>
    <w:rsid w:val="00ED0B4A"/>
    <w:rsid w:val="00F07876"/>
    <w:rsid w:val="00F23AAB"/>
    <w:rsid w:val="00F2766F"/>
    <w:rsid w:val="00F37A43"/>
    <w:rsid w:val="00F83F55"/>
    <w:rsid w:val="00F9047B"/>
    <w:rsid w:val="00FC1831"/>
    <w:rsid w:val="00FC6D8C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D55EC-CBBA-44E8-B6A2-F6285056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AA"/>
  </w:style>
  <w:style w:type="paragraph" w:styleId="Footer">
    <w:name w:val="footer"/>
    <w:basedOn w:val="Normal"/>
    <w:link w:val="FooterChar"/>
    <w:uiPriority w:val="99"/>
    <w:unhideWhenUsed/>
    <w:rsid w:val="0072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AA"/>
  </w:style>
  <w:style w:type="paragraph" w:styleId="BodyText">
    <w:name w:val="Body Text"/>
    <w:basedOn w:val="Normal"/>
    <w:link w:val="BodyTextChar"/>
    <w:semiHidden/>
    <w:rsid w:val="007261A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semiHidden/>
    <w:rsid w:val="007261AA"/>
    <w:rPr>
      <w:rFonts w:ascii="Arial" w:eastAsia="Times New Roman" w:hAnsi="Arial" w:cs="Arial"/>
      <w:sz w:val="20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Ljubiša Aćimović</dc:creator>
  <cp:keywords/>
  <dc:description/>
  <cp:lastModifiedBy>Ljubiša Aćimović</cp:lastModifiedBy>
  <cp:revision>1</cp:revision>
  <dcterms:created xsi:type="dcterms:W3CDTF">2015-08-25T17:31:00Z</dcterms:created>
  <dcterms:modified xsi:type="dcterms:W3CDTF">2015-08-25T17:39:00Z</dcterms:modified>
</cp:coreProperties>
</file>